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3F" w:rsidRPr="00F76111" w:rsidRDefault="007D4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Form</w:t>
      </w:r>
      <w:bookmarkStart w:id="0" w:name="_GoBack"/>
      <w:bookmarkEnd w:id="0"/>
      <w:r w:rsidR="00F76111">
        <w:rPr>
          <w:rFonts w:ascii="Arial" w:hAnsi="Arial" w:cs="Arial"/>
          <w:sz w:val="24"/>
          <w:szCs w:val="24"/>
        </w:rPr>
        <w:t>– Junior Academy</w:t>
      </w:r>
    </w:p>
    <w:p w:rsidR="00242B3F" w:rsidRPr="00F76111" w:rsidRDefault="00242B3F">
      <w:pPr>
        <w:rPr>
          <w:rFonts w:ascii="Arial" w:hAnsi="Arial" w:cs="Arial"/>
          <w:sz w:val="24"/>
          <w:szCs w:val="24"/>
        </w:rPr>
      </w:pPr>
      <w:r w:rsidRPr="00F76111">
        <w:rPr>
          <w:rFonts w:ascii="Arial" w:hAnsi="Arial" w:cs="Arial"/>
          <w:sz w:val="24"/>
          <w:szCs w:val="24"/>
        </w:rPr>
        <w:t>Junior details</w:t>
      </w:r>
    </w:p>
    <w:p w:rsidR="00242B3F" w:rsidRPr="00F76111" w:rsidRDefault="00242B3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42B3F" w:rsidRPr="00F76111" w:rsidTr="00242B3F">
        <w:tc>
          <w:tcPr>
            <w:tcW w:w="4621" w:type="dxa"/>
          </w:tcPr>
          <w:p w:rsidR="00242B3F" w:rsidRDefault="00242B3F">
            <w:pPr>
              <w:rPr>
                <w:rFonts w:ascii="Arial" w:hAnsi="Arial" w:cs="Arial"/>
                <w:sz w:val="24"/>
                <w:szCs w:val="24"/>
              </w:rPr>
            </w:pPr>
            <w:r w:rsidRPr="00F76111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F76111" w:rsidRPr="00F76111" w:rsidRDefault="00F76111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B3F" w:rsidRPr="00F76111" w:rsidRDefault="0024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242B3F" w:rsidRPr="00F76111" w:rsidRDefault="0024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B3F" w:rsidRPr="00F76111" w:rsidTr="00242B3F">
        <w:tc>
          <w:tcPr>
            <w:tcW w:w="4621" w:type="dxa"/>
          </w:tcPr>
          <w:p w:rsidR="00242B3F" w:rsidRDefault="00242B3F">
            <w:pPr>
              <w:rPr>
                <w:rFonts w:ascii="Arial" w:hAnsi="Arial" w:cs="Arial"/>
                <w:sz w:val="24"/>
                <w:szCs w:val="24"/>
              </w:rPr>
            </w:pPr>
            <w:r w:rsidRPr="00F76111">
              <w:rPr>
                <w:rFonts w:ascii="Arial" w:hAnsi="Arial" w:cs="Arial"/>
                <w:sz w:val="24"/>
                <w:szCs w:val="24"/>
              </w:rPr>
              <w:t>Archers Address</w:t>
            </w:r>
          </w:p>
          <w:p w:rsidR="00F76111" w:rsidRPr="00F76111" w:rsidRDefault="00F76111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B3F" w:rsidRPr="00F76111" w:rsidRDefault="0024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242B3F" w:rsidRPr="00F76111" w:rsidRDefault="0024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B3F" w:rsidRPr="00F76111" w:rsidTr="00242B3F">
        <w:tc>
          <w:tcPr>
            <w:tcW w:w="4621" w:type="dxa"/>
          </w:tcPr>
          <w:p w:rsidR="00242B3F" w:rsidRDefault="00242B3F" w:rsidP="00F76111">
            <w:pPr>
              <w:rPr>
                <w:rFonts w:ascii="Arial" w:hAnsi="Arial" w:cs="Arial"/>
                <w:sz w:val="24"/>
                <w:szCs w:val="24"/>
              </w:rPr>
            </w:pPr>
            <w:r w:rsidRPr="00F76111">
              <w:rPr>
                <w:rFonts w:ascii="Arial" w:hAnsi="Arial" w:cs="Arial"/>
                <w:sz w:val="24"/>
                <w:szCs w:val="24"/>
              </w:rPr>
              <w:t>Club</w:t>
            </w:r>
          </w:p>
          <w:p w:rsidR="00F76111" w:rsidRDefault="00F76111" w:rsidP="00F76111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111" w:rsidRPr="00F76111" w:rsidRDefault="00F76111" w:rsidP="00F76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242B3F" w:rsidRPr="00F76111" w:rsidRDefault="0024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B3F" w:rsidRPr="00F76111" w:rsidTr="00242B3F">
        <w:tc>
          <w:tcPr>
            <w:tcW w:w="4621" w:type="dxa"/>
          </w:tcPr>
          <w:p w:rsidR="00242B3F" w:rsidRDefault="00242B3F">
            <w:pPr>
              <w:rPr>
                <w:rFonts w:ascii="Arial" w:hAnsi="Arial" w:cs="Arial"/>
                <w:sz w:val="24"/>
                <w:szCs w:val="24"/>
              </w:rPr>
            </w:pPr>
            <w:r w:rsidRPr="00F76111">
              <w:rPr>
                <w:rFonts w:ascii="Arial" w:hAnsi="Arial" w:cs="Arial"/>
                <w:sz w:val="24"/>
                <w:szCs w:val="24"/>
              </w:rPr>
              <w:t>County</w:t>
            </w:r>
          </w:p>
          <w:p w:rsidR="00F76111" w:rsidRPr="00F76111" w:rsidRDefault="00F76111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B3F" w:rsidRPr="00F76111" w:rsidRDefault="00242B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242B3F" w:rsidRPr="00F76111" w:rsidRDefault="0024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B3F" w:rsidRPr="00F76111" w:rsidTr="00242B3F">
        <w:tc>
          <w:tcPr>
            <w:tcW w:w="4621" w:type="dxa"/>
          </w:tcPr>
          <w:p w:rsidR="00242B3F" w:rsidRDefault="00242B3F">
            <w:pPr>
              <w:rPr>
                <w:rFonts w:ascii="Arial" w:hAnsi="Arial" w:cs="Arial"/>
                <w:sz w:val="24"/>
                <w:szCs w:val="24"/>
              </w:rPr>
            </w:pPr>
            <w:r w:rsidRPr="00F76111">
              <w:rPr>
                <w:rFonts w:ascii="Arial" w:hAnsi="Arial" w:cs="Arial"/>
                <w:sz w:val="24"/>
                <w:szCs w:val="24"/>
              </w:rPr>
              <w:t>Date of Birth</w:t>
            </w:r>
          </w:p>
          <w:p w:rsidR="00F76111" w:rsidRPr="00F76111" w:rsidRDefault="00F76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242B3F" w:rsidRPr="00F76111" w:rsidRDefault="0024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B3F" w:rsidRPr="00F76111" w:rsidTr="00242B3F">
        <w:tc>
          <w:tcPr>
            <w:tcW w:w="4621" w:type="dxa"/>
          </w:tcPr>
          <w:p w:rsidR="00242B3F" w:rsidRDefault="00F76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Bow style</w:t>
            </w:r>
          </w:p>
          <w:p w:rsidR="00F76111" w:rsidRPr="00F76111" w:rsidRDefault="00F76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242B3F" w:rsidRPr="00F76111" w:rsidRDefault="0024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B3F" w:rsidRPr="00F76111" w:rsidTr="00242B3F">
        <w:tc>
          <w:tcPr>
            <w:tcW w:w="4621" w:type="dxa"/>
          </w:tcPr>
          <w:p w:rsidR="00242B3F" w:rsidRDefault="00242B3F">
            <w:pPr>
              <w:rPr>
                <w:rFonts w:ascii="Arial" w:hAnsi="Arial" w:cs="Arial"/>
                <w:sz w:val="24"/>
                <w:szCs w:val="24"/>
              </w:rPr>
            </w:pPr>
            <w:r w:rsidRPr="00F76111">
              <w:rPr>
                <w:rFonts w:ascii="Arial" w:hAnsi="Arial" w:cs="Arial"/>
                <w:sz w:val="24"/>
                <w:szCs w:val="24"/>
              </w:rPr>
              <w:t>Parent/Guardians Names</w:t>
            </w:r>
          </w:p>
          <w:p w:rsidR="00F76111" w:rsidRPr="00F76111" w:rsidRDefault="00F76111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111" w:rsidRPr="00F76111" w:rsidRDefault="00F76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242B3F" w:rsidRPr="00F76111" w:rsidRDefault="0024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5D0" w:rsidRPr="00F76111" w:rsidTr="00242B3F">
        <w:tc>
          <w:tcPr>
            <w:tcW w:w="4621" w:type="dxa"/>
          </w:tcPr>
          <w:p w:rsidR="002215D0" w:rsidRDefault="00221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  <w:p w:rsidR="002215D0" w:rsidRPr="00F76111" w:rsidRDefault="00221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2215D0" w:rsidRPr="00F76111" w:rsidRDefault="002215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B3F" w:rsidRPr="00F76111" w:rsidTr="00242B3F">
        <w:tc>
          <w:tcPr>
            <w:tcW w:w="4621" w:type="dxa"/>
          </w:tcPr>
          <w:p w:rsidR="00242B3F" w:rsidRDefault="00F76111">
            <w:pPr>
              <w:rPr>
                <w:rFonts w:ascii="Arial" w:hAnsi="Arial" w:cs="Arial"/>
                <w:sz w:val="24"/>
                <w:szCs w:val="24"/>
              </w:rPr>
            </w:pPr>
            <w:r w:rsidRPr="00F76111"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:rsidR="00F76111" w:rsidRPr="00F76111" w:rsidRDefault="00F76111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111" w:rsidRPr="00F76111" w:rsidRDefault="00F76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242B3F" w:rsidRPr="00F76111" w:rsidRDefault="00242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111" w:rsidRPr="00F76111" w:rsidTr="00242B3F">
        <w:tc>
          <w:tcPr>
            <w:tcW w:w="4621" w:type="dxa"/>
          </w:tcPr>
          <w:p w:rsidR="00F76111" w:rsidRPr="00F76111" w:rsidRDefault="00F76111">
            <w:pPr>
              <w:rPr>
                <w:rFonts w:ascii="Arial" w:hAnsi="Arial" w:cs="Arial"/>
                <w:sz w:val="24"/>
                <w:szCs w:val="24"/>
              </w:rPr>
            </w:pPr>
            <w:r w:rsidRPr="00F76111">
              <w:rPr>
                <w:rFonts w:ascii="Arial" w:hAnsi="Arial" w:cs="Arial"/>
                <w:sz w:val="24"/>
                <w:szCs w:val="24"/>
              </w:rPr>
              <w:t>Mobile Number</w:t>
            </w:r>
          </w:p>
          <w:p w:rsidR="00F76111" w:rsidRPr="00F76111" w:rsidRDefault="00F76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F76111" w:rsidRPr="00F76111" w:rsidRDefault="00F761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111" w:rsidRPr="00F76111" w:rsidTr="00242B3F">
        <w:tc>
          <w:tcPr>
            <w:tcW w:w="4621" w:type="dxa"/>
          </w:tcPr>
          <w:p w:rsidR="00F76111" w:rsidRDefault="00F76111">
            <w:pPr>
              <w:rPr>
                <w:rFonts w:ascii="Arial" w:hAnsi="Arial" w:cs="Arial"/>
                <w:sz w:val="24"/>
                <w:szCs w:val="24"/>
              </w:rPr>
            </w:pPr>
            <w:r w:rsidRPr="00F76111">
              <w:rPr>
                <w:rFonts w:ascii="Arial" w:hAnsi="Arial" w:cs="Arial"/>
                <w:sz w:val="24"/>
                <w:szCs w:val="24"/>
              </w:rPr>
              <w:t>Coaches Name</w:t>
            </w:r>
          </w:p>
          <w:p w:rsidR="00F76111" w:rsidRPr="00F76111" w:rsidRDefault="00F76111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111" w:rsidRPr="00F76111" w:rsidRDefault="00F76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F76111" w:rsidRPr="00F76111" w:rsidRDefault="00F761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111" w:rsidRPr="00F76111" w:rsidTr="00242B3F">
        <w:tc>
          <w:tcPr>
            <w:tcW w:w="4621" w:type="dxa"/>
          </w:tcPr>
          <w:p w:rsidR="00F76111" w:rsidRPr="00F76111" w:rsidRDefault="00F76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medical conditions/ injuries</w:t>
            </w:r>
          </w:p>
        </w:tc>
        <w:tc>
          <w:tcPr>
            <w:tcW w:w="4621" w:type="dxa"/>
          </w:tcPr>
          <w:p w:rsidR="00F76111" w:rsidRDefault="00F76111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111" w:rsidRDefault="00F76111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111" w:rsidRPr="00F76111" w:rsidRDefault="00F761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F41" w:rsidRPr="00F76111" w:rsidTr="00242B3F">
        <w:tc>
          <w:tcPr>
            <w:tcW w:w="4621" w:type="dxa"/>
          </w:tcPr>
          <w:p w:rsidR="00043F41" w:rsidRDefault="00043F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Archery CV</w:t>
            </w:r>
          </w:p>
        </w:tc>
        <w:tc>
          <w:tcPr>
            <w:tcW w:w="4621" w:type="dxa"/>
          </w:tcPr>
          <w:p w:rsidR="00043F41" w:rsidRDefault="00043F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PBs</w:t>
            </w:r>
            <w:r w:rsidR="00303E21">
              <w:rPr>
                <w:rFonts w:ascii="Arial" w:hAnsi="Arial" w:cs="Arial"/>
                <w:sz w:val="24"/>
                <w:szCs w:val="24"/>
              </w:rPr>
              <w:t>/ Rounds/ Indoor or Outdoor</w:t>
            </w:r>
          </w:p>
          <w:p w:rsidR="00043F41" w:rsidRDefault="00043F41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F41" w:rsidRDefault="00043F41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F41" w:rsidRDefault="00043F41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F41" w:rsidRDefault="00043F41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F41" w:rsidRDefault="00043F41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F41" w:rsidRDefault="00043F41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F41" w:rsidRDefault="00043F41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F41" w:rsidRDefault="00043F41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F41" w:rsidRDefault="00043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2B3F" w:rsidRDefault="00242B3F">
      <w:pPr>
        <w:rPr>
          <w:sz w:val="24"/>
          <w:szCs w:val="24"/>
        </w:rPr>
      </w:pPr>
    </w:p>
    <w:p w:rsidR="00196442" w:rsidRDefault="00196442"/>
    <w:sectPr w:rsidR="00196442" w:rsidSect="00303E21">
      <w:footerReference w:type="default" r:id="rId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DF" w:rsidRDefault="00621EDF" w:rsidP="00F76111">
      <w:pPr>
        <w:spacing w:after="0" w:line="240" w:lineRule="auto"/>
      </w:pPr>
      <w:r>
        <w:separator/>
      </w:r>
    </w:p>
  </w:endnote>
  <w:endnote w:type="continuationSeparator" w:id="0">
    <w:p w:rsidR="00621EDF" w:rsidRDefault="00621EDF" w:rsidP="00F7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11" w:rsidRDefault="00F76111">
    <w:pPr>
      <w:pStyle w:val="Footer"/>
    </w:pPr>
    <w:r w:rsidRPr="00F76111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-260985</wp:posOffset>
          </wp:positionV>
          <wp:extent cx="1714500" cy="885825"/>
          <wp:effectExtent l="19050" t="0" r="0" b="0"/>
          <wp:wrapThrough wrapText="bothSides">
            <wp:wrapPolygon edited="0">
              <wp:start x="-240" y="0"/>
              <wp:lineTo x="-240" y="21368"/>
              <wp:lineTo x="21600" y="21368"/>
              <wp:lineTo x="21600" y="0"/>
              <wp:lineTo x="-240" y="0"/>
            </wp:wrapPolygon>
          </wp:wrapThrough>
          <wp:docPr id="6" name="Picture 0" descr="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6111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1962150</wp:posOffset>
          </wp:positionH>
          <wp:positionV relativeFrom="paragraph">
            <wp:posOffset>-127635</wp:posOffset>
          </wp:positionV>
          <wp:extent cx="1333500" cy="781050"/>
          <wp:effectExtent l="19050" t="0" r="0" b="0"/>
          <wp:wrapThrough wrapText="bothSides">
            <wp:wrapPolygon edited="0">
              <wp:start x="-309" y="0"/>
              <wp:lineTo x="-309" y="21073"/>
              <wp:lineTo x="21600" y="21073"/>
              <wp:lineTo x="21600" y="0"/>
              <wp:lineTo x="-309" y="0"/>
            </wp:wrapPolygon>
          </wp:wrapThrough>
          <wp:docPr id="5" name="Picture 1" descr="SCASLogo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2" descr="SCASLogo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703" t="17419" r="7498" b="5067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611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-184785</wp:posOffset>
          </wp:positionV>
          <wp:extent cx="1333500" cy="647700"/>
          <wp:effectExtent l="19050" t="0" r="0" b="0"/>
          <wp:wrapThrough wrapText="bothSides">
            <wp:wrapPolygon edited="0">
              <wp:start x="-309" y="0"/>
              <wp:lineTo x="-309" y="20965"/>
              <wp:lineTo x="21600" y="20965"/>
              <wp:lineTo x="21600" y="0"/>
              <wp:lineTo x="-309" y="0"/>
            </wp:wrapPolygon>
          </wp:wrapThrough>
          <wp:docPr id="4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DF" w:rsidRDefault="00621EDF" w:rsidP="00F76111">
      <w:pPr>
        <w:spacing w:after="0" w:line="240" w:lineRule="auto"/>
      </w:pPr>
      <w:r>
        <w:separator/>
      </w:r>
    </w:p>
  </w:footnote>
  <w:footnote w:type="continuationSeparator" w:id="0">
    <w:p w:rsidR="00621EDF" w:rsidRDefault="00621EDF" w:rsidP="00F76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3F"/>
    <w:rsid w:val="00043F41"/>
    <w:rsid w:val="000C01C7"/>
    <w:rsid w:val="000E4399"/>
    <w:rsid w:val="00196442"/>
    <w:rsid w:val="002215D0"/>
    <w:rsid w:val="00242B3F"/>
    <w:rsid w:val="00303E21"/>
    <w:rsid w:val="0035030A"/>
    <w:rsid w:val="00611DB9"/>
    <w:rsid w:val="00621EDF"/>
    <w:rsid w:val="0066146C"/>
    <w:rsid w:val="006C278A"/>
    <w:rsid w:val="007D4E57"/>
    <w:rsid w:val="00882C3A"/>
    <w:rsid w:val="00887772"/>
    <w:rsid w:val="00940B42"/>
    <w:rsid w:val="00982781"/>
    <w:rsid w:val="00A010C8"/>
    <w:rsid w:val="00B72C7D"/>
    <w:rsid w:val="00D84D64"/>
    <w:rsid w:val="00F5322A"/>
    <w:rsid w:val="00F7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76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111"/>
  </w:style>
  <w:style w:type="paragraph" w:styleId="Footer">
    <w:name w:val="footer"/>
    <w:basedOn w:val="Normal"/>
    <w:link w:val="FooterChar"/>
    <w:uiPriority w:val="99"/>
    <w:semiHidden/>
    <w:unhideWhenUsed/>
    <w:rsid w:val="00F76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76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111"/>
  </w:style>
  <w:style w:type="paragraph" w:styleId="Footer">
    <w:name w:val="footer"/>
    <w:basedOn w:val="Normal"/>
    <w:link w:val="FooterChar"/>
    <w:uiPriority w:val="99"/>
    <w:semiHidden/>
    <w:unhideWhenUsed/>
    <w:rsid w:val="00F76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Bird</dc:creator>
  <cp:lastModifiedBy>Dave</cp:lastModifiedBy>
  <cp:revision>2</cp:revision>
  <dcterms:created xsi:type="dcterms:W3CDTF">2020-02-04T16:59:00Z</dcterms:created>
  <dcterms:modified xsi:type="dcterms:W3CDTF">2020-02-04T16:59:00Z</dcterms:modified>
</cp:coreProperties>
</file>